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John Warren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W.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703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3053</Characters>
  <CharactersWithSpaces>3549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